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415" w:rsidRPr="00472264" w:rsidRDefault="00EC7415" w:rsidP="00115BA4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472264">
        <w:rPr>
          <w:b/>
          <w:bCs/>
          <w:sz w:val="28"/>
          <w:szCs w:val="28"/>
        </w:rPr>
        <w:t>Состав С</w:t>
      </w:r>
      <w:r w:rsidRPr="00472264">
        <w:rPr>
          <w:b/>
          <w:bCs/>
          <w:color w:val="000000"/>
          <w:sz w:val="28"/>
          <w:szCs w:val="28"/>
        </w:rPr>
        <w:t>овета музея</w:t>
      </w:r>
      <w:r w:rsidRPr="00472264">
        <w:rPr>
          <w:b/>
          <w:bCs/>
          <w:sz w:val="28"/>
          <w:szCs w:val="28"/>
        </w:rPr>
        <w:t>:</w:t>
      </w:r>
    </w:p>
    <w:p w:rsidR="00EC7415" w:rsidRDefault="00EC7415" w:rsidP="00EC7415">
      <w:pPr>
        <w:spacing w:line="360" w:lineRule="auto"/>
        <w:ind w:firstLine="567"/>
        <w:rPr>
          <w:bCs/>
          <w:sz w:val="28"/>
          <w:szCs w:val="28"/>
        </w:rPr>
      </w:pPr>
      <w:r w:rsidRPr="00472264">
        <w:rPr>
          <w:bCs/>
          <w:sz w:val="28"/>
          <w:szCs w:val="28"/>
        </w:rPr>
        <w:t>Организатор музейного дела, учителя, ученики (актив музея), ветераны педагогического труда, представители родительской обществе</w:t>
      </w:r>
      <w:r w:rsidR="00547472">
        <w:rPr>
          <w:bCs/>
          <w:sz w:val="28"/>
          <w:szCs w:val="28"/>
        </w:rPr>
        <w:t>нности, представитель районного краеведческого музея, методист МКУ РОО.</w:t>
      </w:r>
    </w:p>
    <w:p w:rsidR="00115BA4" w:rsidRPr="00472264" w:rsidRDefault="00115BA4" w:rsidP="00EC7415">
      <w:pPr>
        <w:spacing w:line="360" w:lineRule="auto"/>
        <w:ind w:firstLine="567"/>
        <w:rPr>
          <w:bCs/>
          <w:sz w:val="28"/>
          <w:szCs w:val="28"/>
        </w:rPr>
      </w:pPr>
    </w:p>
    <w:p w:rsidR="00EC7415" w:rsidRPr="00472264" w:rsidRDefault="00EC7415" w:rsidP="00EC7415">
      <w:pPr>
        <w:spacing w:line="360" w:lineRule="auto"/>
        <w:ind w:firstLine="567"/>
        <w:rPr>
          <w:sz w:val="28"/>
          <w:szCs w:val="28"/>
        </w:rPr>
      </w:pPr>
      <w:r w:rsidRPr="00472264">
        <w:rPr>
          <w:b/>
          <w:bCs/>
          <w:sz w:val="28"/>
          <w:szCs w:val="28"/>
        </w:rPr>
        <w:t>Функции С</w:t>
      </w:r>
      <w:r w:rsidRPr="00472264">
        <w:rPr>
          <w:b/>
          <w:bCs/>
          <w:color w:val="000000"/>
          <w:sz w:val="28"/>
          <w:szCs w:val="28"/>
        </w:rPr>
        <w:t>овета музея:</w:t>
      </w:r>
    </w:p>
    <w:p w:rsidR="00EC7415" w:rsidRPr="00472264" w:rsidRDefault="00EC7415" w:rsidP="00EC7415">
      <w:pPr>
        <w:spacing w:line="360" w:lineRule="auto"/>
        <w:rPr>
          <w:sz w:val="28"/>
          <w:szCs w:val="28"/>
        </w:rPr>
      </w:pPr>
      <w:r w:rsidRPr="00472264">
        <w:rPr>
          <w:sz w:val="28"/>
          <w:szCs w:val="28"/>
        </w:rPr>
        <w:t>1) Разрабатывает поисковые задания для каждого класса.</w:t>
      </w:r>
    </w:p>
    <w:p w:rsidR="00EC7415" w:rsidRPr="00472264" w:rsidRDefault="00EC7415" w:rsidP="00EC7415">
      <w:pPr>
        <w:spacing w:line="360" w:lineRule="auto"/>
        <w:rPr>
          <w:b/>
          <w:bCs/>
          <w:sz w:val="28"/>
          <w:szCs w:val="28"/>
        </w:rPr>
      </w:pPr>
      <w:r w:rsidRPr="00472264">
        <w:rPr>
          <w:sz w:val="28"/>
          <w:szCs w:val="28"/>
        </w:rPr>
        <w:t>2) Обрабатывает собранный материал, оформляет.</w:t>
      </w:r>
    </w:p>
    <w:p w:rsidR="00EC7415" w:rsidRPr="00472264" w:rsidRDefault="00EC7415" w:rsidP="00EC7415">
      <w:pPr>
        <w:spacing w:line="360" w:lineRule="auto"/>
        <w:rPr>
          <w:sz w:val="28"/>
          <w:szCs w:val="28"/>
        </w:rPr>
      </w:pPr>
      <w:r w:rsidRPr="00472264">
        <w:rPr>
          <w:sz w:val="28"/>
          <w:szCs w:val="28"/>
        </w:rPr>
        <w:t>3) Разрабатывает экскурсии для детей разного возраста.</w:t>
      </w:r>
    </w:p>
    <w:p w:rsidR="00EC7415" w:rsidRPr="00472264" w:rsidRDefault="00EC7415" w:rsidP="00EC7415">
      <w:pPr>
        <w:spacing w:line="360" w:lineRule="auto"/>
        <w:rPr>
          <w:sz w:val="28"/>
          <w:szCs w:val="28"/>
        </w:rPr>
      </w:pPr>
      <w:r w:rsidRPr="00472264">
        <w:rPr>
          <w:sz w:val="28"/>
          <w:szCs w:val="28"/>
        </w:rPr>
        <w:t>4) Проводит экскурсии.</w:t>
      </w:r>
    </w:p>
    <w:p w:rsidR="00EC7415" w:rsidRPr="00472264" w:rsidRDefault="00EC7415" w:rsidP="00EC7415">
      <w:pPr>
        <w:spacing w:line="360" w:lineRule="auto"/>
        <w:rPr>
          <w:sz w:val="28"/>
          <w:szCs w:val="28"/>
        </w:rPr>
      </w:pPr>
      <w:r w:rsidRPr="00472264">
        <w:rPr>
          <w:sz w:val="28"/>
          <w:szCs w:val="28"/>
        </w:rPr>
        <w:t>5) Организует встречи, круглые столы.</w:t>
      </w:r>
    </w:p>
    <w:p w:rsidR="00EC7415" w:rsidRDefault="00EC7415" w:rsidP="00EC7415">
      <w:pPr>
        <w:spacing w:line="360" w:lineRule="auto"/>
        <w:rPr>
          <w:sz w:val="28"/>
          <w:szCs w:val="28"/>
        </w:rPr>
      </w:pPr>
      <w:r w:rsidRPr="00472264">
        <w:rPr>
          <w:sz w:val="28"/>
          <w:szCs w:val="28"/>
        </w:rPr>
        <w:t xml:space="preserve">6) Осуществляет связь с другими музеями. </w:t>
      </w:r>
    </w:p>
    <w:p w:rsidR="00115BA4" w:rsidRDefault="00115BA4" w:rsidP="00EC7415">
      <w:pPr>
        <w:spacing w:line="360" w:lineRule="auto"/>
        <w:rPr>
          <w:sz w:val="28"/>
          <w:szCs w:val="28"/>
        </w:rPr>
      </w:pPr>
    </w:p>
    <w:p w:rsidR="00591C3C" w:rsidRDefault="00923433" w:rsidP="00923433">
      <w:pPr>
        <w:spacing w:line="360" w:lineRule="auto"/>
        <w:ind w:firstLine="567"/>
        <w:rPr>
          <w:b/>
          <w:bCs/>
          <w:sz w:val="28"/>
          <w:szCs w:val="28"/>
        </w:rPr>
      </w:pPr>
      <w:r w:rsidRPr="00472264">
        <w:rPr>
          <w:b/>
          <w:bCs/>
          <w:sz w:val="28"/>
          <w:szCs w:val="28"/>
        </w:rPr>
        <w:t>Состав С</w:t>
      </w:r>
      <w:r w:rsidRPr="00472264">
        <w:rPr>
          <w:b/>
          <w:bCs/>
          <w:color w:val="000000"/>
          <w:sz w:val="28"/>
          <w:szCs w:val="28"/>
        </w:rPr>
        <w:t>овета музея</w:t>
      </w:r>
      <w:r>
        <w:rPr>
          <w:b/>
          <w:bCs/>
          <w:color w:val="000000"/>
          <w:sz w:val="28"/>
          <w:szCs w:val="28"/>
        </w:rPr>
        <w:t xml:space="preserve"> 20</w:t>
      </w:r>
      <w:r w:rsidR="00547472">
        <w:rPr>
          <w:b/>
          <w:bCs/>
          <w:color w:val="000000"/>
          <w:sz w:val="28"/>
          <w:szCs w:val="28"/>
        </w:rPr>
        <w:t>22-2023</w:t>
      </w:r>
      <w:r>
        <w:rPr>
          <w:b/>
          <w:bCs/>
          <w:color w:val="000000"/>
          <w:sz w:val="28"/>
          <w:szCs w:val="28"/>
        </w:rPr>
        <w:t xml:space="preserve"> учебный год</w:t>
      </w:r>
      <w:r w:rsidRPr="00472264">
        <w:rPr>
          <w:b/>
          <w:bCs/>
          <w:sz w:val="28"/>
          <w:szCs w:val="28"/>
        </w:rPr>
        <w:t>:</w:t>
      </w:r>
    </w:p>
    <w:p w:rsidR="00591C3C" w:rsidRPr="00591C3C" w:rsidRDefault="00547472" w:rsidP="00591C3C">
      <w:pPr>
        <w:pStyle w:val="a3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Клишина Л.А.</w:t>
      </w:r>
      <w:r w:rsidR="00591C3C" w:rsidRPr="00591C3C">
        <w:rPr>
          <w:bCs/>
          <w:sz w:val="28"/>
          <w:szCs w:val="28"/>
        </w:rPr>
        <w:t xml:space="preserve"> – организатор музейного дела;</w:t>
      </w:r>
    </w:p>
    <w:p w:rsidR="00591C3C" w:rsidRPr="00591C3C" w:rsidRDefault="00547472" w:rsidP="00591C3C">
      <w:pPr>
        <w:pStyle w:val="a3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Боровикова О.А.</w:t>
      </w:r>
      <w:r w:rsidR="00591C3C" w:rsidRPr="00591C3C"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t xml:space="preserve"> </w:t>
      </w:r>
      <w:r w:rsidR="00591C3C" w:rsidRPr="00591C3C">
        <w:rPr>
          <w:bCs/>
          <w:sz w:val="28"/>
          <w:szCs w:val="28"/>
        </w:rPr>
        <w:t>учитель истории и обществознания;</w:t>
      </w:r>
    </w:p>
    <w:p w:rsidR="00591C3C" w:rsidRPr="00591C3C" w:rsidRDefault="00547472" w:rsidP="00591C3C">
      <w:pPr>
        <w:pStyle w:val="a3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Кажан Е.И.-</w:t>
      </w:r>
      <w:r w:rsidR="00591C3C" w:rsidRPr="00591C3C">
        <w:rPr>
          <w:bCs/>
          <w:sz w:val="28"/>
          <w:szCs w:val="28"/>
        </w:rPr>
        <w:t xml:space="preserve"> методист</w:t>
      </w:r>
      <w:r>
        <w:rPr>
          <w:bCs/>
          <w:sz w:val="28"/>
          <w:szCs w:val="28"/>
        </w:rPr>
        <w:t xml:space="preserve"> МКУ РОО</w:t>
      </w:r>
      <w:r w:rsidR="00591C3C" w:rsidRPr="00591C3C">
        <w:rPr>
          <w:bCs/>
          <w:sz w:val="28"/>
          <w:szCs w:val="28"/>
        </w:rPr>
        <w:t>;</w:t>
      </w:r>
    </w:p>
    <w:p w:rsidR="00591C3C" w:rsidRPr="00591C3C" w:rsidRDefault="00547472" w:rsidP="00591C3C">
      <w:pPr>
        <w:pStyle w:val="a3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Федько Л.А</w:t>
      </w:r>
      <w:r w:rsidR="00591C3C" w:rsidRPr="00591C3C">
        <w:rPr>
          <w:bCs/>
          <w:sz w:val="28"/>
          <w:szCs w:val="28"/>
        </w:rPr>
        <w:t>.- учитель-ветеран;</w:t>
      </w:r>
    </w:p>
    <w:p w:rsidR="00591C3C" w:rsidRPr="00591C3C" w:rsidRDefault="00547472" w:rsidP="00591C3C">
      <w:pPr>
        <w:pStyle w:val="a3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Серикова Н.И – библиотекарь школы</w:t>
      </w:r>
      <w:r w:rsidR="00591C3C" w:rsidRPr="00591C3C">
        <w:rPr>
          <w:bCs/>
          <w:sz w:val="28"/>
          <w:szCs w:val="28"/>
        </w:rPr>
        <w:t>;</w:t>
      </w:r>
    </w:p>
    <w:p w:rsidR="00591C3C" w:rsidRPr="00591C3C" w:rsidRDefault="00591C3C" w:rsidP="00591C3C">
      <w:pPr>
        <w:pStyle w:val="a3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proofErr w:type="spellStart"/>
      <w:r w:rsidRPr="00591C3C">
        <w:rPr>
          <w:bCs/>
          <w:sz w:val="28"/>
          <w:szCs w:val="28"/>
        </w:rPr>
        <w:t>Вайзбулат</w:t>
      </w:r>
      <w:proofErr w:type="spellEnd"/>
      <w:r w:rsidRPr="00591C3C">
        <w:rPr>
          <w:bCs/>
          <w:sz w:val="28"/>
          <w:szCs w:val="28"/>
        </w:rPr>
        <w:t xml:space="preserve"> М.С.- учитель-ветеран;</w:t>
      </w:r>
    </w:p>
    <w:p w:rsidR="00591C3C" w:rsidRPr="007D5749" w:rsidRDefault="007D5749" w:rsidP="007D5749">
      <w:pPr>
        <w:pStyle w:val="a3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7D5749">
        <w:rPr>
          <w:rStyle w:val="a4"/>
          <w:b w:val="0"/>
          <w:color w:val="000000"/>
          <w:sz w:val="28"/>
          <w:szCs w:val="28"/>
        </w:rPr>
        <w:t>Краснова В.П</w:t>
      </w:r>
      <w:r w:rsidRPr="007D5749">
        <w:rPr>
          <w:rStyle w:val="a4"/>
          <w:color w:val="000000"/>
          <w:sz w:val="28"/>
          <w:szCs w:val="28"/>
        </w:rPr>
        <w:t>.</w:t>
      </w:r>
      <w:r>
        <w:rPr>
          <w:rStyle w:val="a4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 - директор " Музейно-выставочный цент им. М.М. Чумакова" </w:t>
      </w:r>
    </w:p>
    <w:p w:rsidR="00923433" w:rsidRPr="00591C3C" w:rsidRDefault="007D5749" w:rsidP="00591C3C">
      <w:pPr>
        <w:pStyle w:val="a3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Раскито</w:t>
      </w:r>
      <w:proofErr w:type="spellEnd"/>
      <w:r>
        <w:rPr>
          <w:bCs/>
          <w:sz w:val="28"/>
          <w:szCs w:val="28"/>
        </w:rPr>
        <w:t xml:space="preserve"> Даша</w:t>
      </w:r>
      <w:r w:rsidR="00923433" w:rsidRPr="00591C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 ученица 8</w:t>
      </w:r>
      <w:r w:rsidR="00591C3C" w:rsidRPr="00591C3C">
        <w:rPr>
          <w:bCs/>
          <w:sz w:val="28"/>
          <w:szCs w:val="28"/>
        </w:rPr>
        <w:t xml:space="preserve"> класса;</w:t>
      </w:r>
    </w:p>
    <w:p w:rsidR="00923433" w:rsidRPr="00591C3C" w:rsidRDefault="007D5749" w:rsidP="003737AD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Миронова Настя – ученица 6</w:t>
      </w:r>
      <w:r w:rsidR="00591C3C" w:rsidRPr="00591C3C">
        <w:rPr>
          <w:bCs/>
          <w:sz w:val="28"/>
          <w:szCs w:val="28"/>
        </w:rPr>
        <w:t xml:space="preserve"> класса.</w:t>
      </w:r>
    </w:p>
    <w:p w:rsidR="00591C3C" w:rsidRDefault="00591C3C" w:rsidP="00591C3C">
      <w:pPr>
        <w:pStyle w:val="a3"/>
        <w:spacing w:line="360" w:lineRule="auto"/>
        <w:ind w:left="927"/>
        <w:rPr>
          <w:sz w:val="28"/>
          <w:szCs w:val="28"/>
        </w:rPr>
      </w:pPr>
    </w:p>
    <w:p w:rsidR="00115BA4" w:rsidRDefault="00115BA4" w:rsidP="00591C3C">
      <w:pPr>
        <w:pStyle w:val="a3"/>
        <w:spacing w:line="360" w:lineRule="auto"/>
        <w:ind w:left="927"/>
        <w:rPr>
          <w:sz w:val="28"/>
          <w:szCs w:val="28"/>
        </w:rPr>
      </w:pPr>
    </w:p>
    <w:p w:rsidR="00115BA4" w:rsidRDefault="00115BA4" w:rsidP="00591C3C">
      <w:pPr>
        <w:pStyle w:val="a3"/>
        <w:spacing w:line="360" w:lineRule="auto"/>
        <w:ind w:left="927"/>
        <w:rPr>
          <w:sz w:val="28"/>
          <w:szCs w:val="28"/>
        </w:rPr>
      </w:pPr>
    </w:p>
    <w:p w:rsidR="00115BA4" w:rsidRDefault="00115BA4" w:rsidP="00591C3C">
      <w:pPr>
        <w:pStyle w:val="a3"/>
        <w:spacing w:line="360" w:lineRule="auto"/>
        <w:ind w:left="927"/>
        <w:rPr>
          <w:sz w:val="28"/>
          <w:szCs w:val="28"/>
        </w:rPr>
      </w:pPr>
    </w:p>
    <w:p w:rsidR="00115BA4" w:rsidRPr="00591C3C" w:rsidRDefault="00115BA4" w:rsidP="00591C3C">
      <w:pPr>
        <w:pStyle w:val="a3"/>
        <w:spacing w:line="360" w:lineRule="auto"/>
        <w:ind w:left="927"/>
        <w:rPr>
          <w:sz w:val="28"/>
          <w:szCs w:val="28"/>
        </w:rPr>
      </w:pPr>
    </w:p>
    <w:p w:rsidR="00EC7415" w:rsidRDefault="00EC7415" w:rsidP="00EC7415">
      <w:pPr>
        <w:spacing w:line="360" w:lineRule="auto"/>
        <w:ind w:firstLine="360"/>
        <w:rPr>
          <w:bCs/>
          <w:sz w:val="28"/>
          <w:szCs w:val="28"/>
        </w:rPr>
      </w:pPr>
      <w:r w:rsidRPr="00472264">
        <w:rPr>
          <w:b/>
          <w:bCs/>
          <w:sz w:val="28"/>
          <w:szCs w:val="28"/>
        </w:rPr>
        <w:lastRenderedPageBreak/>
        <w:t xml:space="preserve">3.3. </w:t>
      </w:r>
      <w:r w:rsidRPr="00472264">
        <w:rPr>
          <w:bCs/>
          <w:sz w:val="28"/>
          <w:szCs w:val="28"/>
        </w:rPr>
        <w:t>Для осуществления деятельности музея формируется Актив музея из учеников среднего и старшего звена и учителей-кураторов.</w:t>
      </w:r>
    </w:p>
    <w:p w:rsidR="00404E60" w:rsidRPr="00472264" w:rsidRDefault="00404E60" w:rsidP="00404E60">
      <w:pPr>
        <w:spacing w:line="360" w:lineRule="auto"/>
        <w:rPr>
          <w:bCs/>
          <w:sz w:val="28"/>
          <w:szCs w:val="28"/>
        </w:rPr>
      </w:pPr>
    </w:p>
    <w:p w:rsidR="00EC7415" w:rsidRPr="00810D81" w:rsidRDefault="00EC7415" w:rsidP="00EC7415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472264">
        <w:rPr>
          <w:b/>
          <w:bCs/>
          <w:sz w:val="28"/>
          <w:szCs w:val="28"/>
        </w:rPr>
        <w:t>Актив музея</w:t>
      </w:r>
      <w:r>
        <w:rPr>
          <w:b/>
          <w:bCs/>
          <w:sz w:val="28"/>
          <w:szCs w:val="28"/>
        </w:rPr>
        <w:t>:</w:t>
      </w:r>
    </w:p>
    <w:p w:rsidR="00923433" w:rsidRPr="003B5A68" w:rsidRDefault="00923433" w:rsidP="00923433">
      <w:pPr>
        <w:numPr>
          <w:ilvl w:val="0"/>
          <w:numId w:val="1"/>
        </w:numPr>
        <w:jc w:val="both"/>
        <w:rPr>
          <w:sz w:val="28"/>
          <w:szCs w:val="28"/>
        </w:rPr>
      </w:pPr>
      <w:r w:rsidRPr="00115BA4">
        <w:rPr>
          <w:b/>
          <w:sz w:val="28"/>
          <w:szCs w:val="28"/>
        </w:rPr>
        <w:t>Массово-просветительская группа</w:t>
      </w:r>
      <w:r w:rsidRPr="003B5A68">
        <w:rPr>
          <w:sz w:val="28"/>
          <w:szCs w:val="28"/>
        </w:rPr>
        <w:t xml:space="preserve"> (экскурсоводы).</w:t>
      </w:r>
    </w:p>
    <w:p w:rsidR="00923433" w:rsidRDefault="00923433" w:rsidP="00923433">
      <w:pPr>
        <w:ind w:left="567"/>
        <w:jc w:val="both"/>
        <w:rPr>
          <w:sz w:val="28"/>
          <w:szCs w:val="28"/>
        </w:rPr>
      </w:pPr>
      <w:r w:rsidRPr="003B5A68">
        <w:rPr>
          <w:sz w:val="28"/>
          <w:szCs w:val="28"/>
        </w:rPr>
        <w:t>Руководитель</w:t>
      </w:r>
      <w:r w:rsidR="007D5749">
        <w:rPr>
          <w:sz w:val="28"/>
          <w:szCs w:val="28"/>
        </w:rPr>
        <w:t xml:space="preserve"> –</w:t>
      </w:r>
      <w:r w:rsidR="00D369D4">
        <w:rPr>
          <w:sz w:val="28"/>
          <w:szCs w:val="28"/>
        </w:rPr>
        <w:t xml:space="preserve"> Наумова Мария</w:t>
      </w:r>
    </w:p>
    <w:p w:rsidR="007D5749" w:rsidRPr="003B5A68" w:rsidRDefault="007D5749" w:rsidP="007D5749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Сценарис</w:t>
      </w:r>
      <w:proofErr w:type="gramStart"/>
      <w:r>
        <w:rPr>
          <w:sz w:val="28"/>
          <w:szCs w:val="28"/>
        </w:rPr>
        <w:t>т-</w:t>
      </w:r>
      <w:proofErr w:type="gramEnd"/>
      <w:r w:rsidR="00D369D4">
        <w:rPr>
          <w:sz w:val="28"/>
          <w:szCs w:val="28"/>
        </w:rPr>
        <w:t xml:space="preserve"> Наумова Татьяна</w:t>
      </w:r>
    </w:p>
    <w:p w:rsidR="007D5749" w:rsidRDefault="00923433" w:rsidP="007D5749">
      <w:pPr>
        <w:ind w:left="567"/>
        <w:jc w:val="both"/>
        <w:rPr>
          <w:sz w:val="28"/>
          <w:szCs w:val="28"/>
        </w:rPr>
      </w:pPr>
      <w:r w:rsidRPr="003B5A68">
        <w:rPr>
          <w:sz w:val="28"/>
          <w:szCs w:val="28"/>
        </w:rPr>
        <w:t>Курато</w:t>
      </w:r>
      <w:r w:rsidR="007D5749">
        <w:rPr>
          <w:sz w:val="28"/>
          <w:szCs w:val="28"/>
        </w:rPr>
        <w:t xml:space="preserve">р – </w:t>
      </w:r>
      <w:r w:rsidR="00D369D4">
        <w:rPr>
          <w:sz w:val="28"/>
          <w:szCs w:val="28"/>
        </w:rPr>
        <w:t>Боровикова О.А.</w:t>
      </w:r>
    </w:p>
    <w:p w:rsidR="00F76298" w:rsidRDefault="00F76298" w:rsidP="00923433">
      <w:pPr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Фунцции</w:t>
      </w:r>
      <w:proofErr w:type="spellEnd"/>
      <w:r>
        <w:rPr>
          <w:sz w:val="28"/>
          <w:szCs w:val="28"/>
        </w:rPr>
        <w:t>:</w:t>
      </w:r>
    </w:p>
    <w:p w:rsidR="00F76298" w:rsidRDefault="00F76298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обзорных и тематических экскурсий по стационарным экспозициям и на музейных выставках, музейных праздниках, </w:t>
      </w:r>
    </w:p>
    <w:p w:rsidR="00F76298" w:rsidRDefault="00F76298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посещают учебные занятия для экскурсоводов;</w:t>
      </w:r>
    </w:p>
    <w:p w:rsidR="00F76298" w:rsidRDefault="00F76298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изучают материалы фондов соответствующих разделов музея.</w:t>
      </w:r>
    </w:p>
    <w:p w:rsidR="00115BA4" w:rsidRPr="00115BA4" w:rsidRDefault="00115BA4" w:rsidP="00923433">
      <w:pPr>
        <w:ind w:left="567"/>
        <w:jc w:val="both"/>
        <w:rPr>
          <w:b/>
          <w:sz w:val="28"/>
          <w:szCs w:val="28"/>
        </w:rPr>
      </w:pPr>
    </w:p>
    <w:p w:rsidR="00923433" w:rsidRPr="00115BA4" w:rsidRDefault="00923433" w:rsidP="00923433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115BA4">
        <w:rPr>
          <w:b/>
          <w:sz w:val="28"/>
          <w:szCs w:val="28"/>
        </w:rPr>
        <w:t>Поисково-исследовательская группа.</w:t>
      </w:r>
    </w:p>
    <w:p w:rsidR="00923433" w:rsidRPr="003B5A68" w:rsidRDefault="00923433" w:rsidP="00923433">
      <w:pPr>
        <w:ind w:left="567"/>
        <w:jc w:val="both"/>
        <w:rPr>
          <w:sz w:val="28"/>
          <w:szCs w:val="28"/>
        </w:rPr>
      </w:pPr>
      <w:r w:rsidRPr="003B5A68">
        <w:rPr>
          <w:sz w:val="28"/>
          <w:szCs w:val="28"/>
        </w:rPr>
        <w:t>Руководитель –</w:t>
      </w:r>
      <w:r w:rsidR="00D369D4">
        <w:rPr>
          <w:sz w:val="28"/>
          <w:szCs w:val="28"/>
        </w:rPr>
        <w:t xml:space="preserve"> </w:t>
      </w:r>
      <w:proofErr w:type="spellStart"/>
      <w:r w:rsidR="00D369D4">
        <w:rPr>
          <w:sz w:val="28"/>
          <w:szCs w:val="28"/>
        </w:rPr>
        <w:t>Кормушин</w:t>
      </w:r>
      <w:proofErr w:type="spellEnd"/>
      <w:r w:rsidR="00D369D4">
        <w:rPr>
          <w:sz w:val="28"/>
          <w:szCs w:val="28"/>
        </w:rPr>
        <w:t xml:space="preserve"> Матвей</w:t>
      </w:r>
    </w:p>
    <w:p w:rsidR="00923433" w:rsidRDefault="00923433" w:rsidP="00923433">
      <w:pPr>
        <w:ind w:left="567"/>
        <w:jc w:val="both"/>
        <w:rPr>
          <w:sz w:val="28"/>
          <w:szCs w:val="28"/>
        </w:rPr>
      </w:pPr>
      <w:r w:rsidRPr="003B5A68">
        <w:rPr>
          <w:sz w:val="28"/>
          <w:szCs w:val="28"/>
        </w:rPr>
        <w:t>Курато</w:t>
      </w:r>
      <w:r w:rsidR="007D5749">
        <w:rPr>
          <w:sz w:val="28"/>
          <w:szCs w:val="28"/>
        </w:rPr>
        <w:t xml:space="preserve">р – </w:t>
      </w:r>
      <w:r w:rsidR="00D369D4">
        <w:rPr>
          <w:sz w:val="28"/>
          <w:szCs w:val="28"/>
        </w:rPr>
        <w:t xml:space="preserve"> Федько Л.А.</w:t>
      </w:r>
    </w:p>
    <w:p w:rsidR="00404E60" w:rsidRDefault="00404E60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Функции:</w:t>
      </w:r>
    </w:p>
    <w:p w:rsidR="00404E60" w:rsidRDefault="00404E60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работа с Советом ветеранов;</w:t>
      </w:r>
    </w:p>
    <w:p w:rsidR="00404E60" w:rsidRDefault="00404E60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Поисковая работа;</w:t>
      </w:r>
    </w:p>
    <w:p w:rsidR="00404E60" w:rsidRDefault="00404E60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Добровольческие акции;</w:t>
      </w:r>
    </w:p>
    <w:p w:rsidR="00404E60" w:rsidRDefault="00404E60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Ходит в походы (по доступным маршрутам) с оформлением маршрутного листа и составлением отчета о походе;</w:t>
      </w:r>
    </w:p>
    <w:p w:rsidR="00404E60" w:rsidRDefault="00404E60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Учатся брать интервью и записывать воспоминания;</w:t>
      </w:r>
    </w:p>
    <w:p w:rsidR="00404E60" w:rsidRDefault="00404E60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Учатся </w:t>
      </w:r>
      <w:proofErr w:type="spellStart"/>
      <w:r>
        <w:rPr>
          <w:sz w:val="28"/>
          <w:szCs w:val="28"/>
        </w:rPr>
        <w:t>позьзоваться</w:t>
      </w:r>
      <w:proofErr w:type="spellEnd"/>
      <w:r>
        <w:rPr>
          <w:sz w:val="28"/>
          <w:szCs w:val="28"/>
        </w:rPr>
        <w:t xml:space="preserve"> аудио-видео техникой;</w:t>
      </w:r>
    </w:p>
    <w:p w:rsidR="00404E60" w:rsidRDefault="00404E60" w:rsidP="007D5749">
      <w:pPr>
        <w:ind w:left="567"/>
        <w:jc w:val="both"/>
        <w:rPr>
          <w:sz w:val="28"/>
          <w:szCs w:val="28"/>
        </w:rPr>
      </w:pPr>
    </w:p>
    <w:p w:rsidR="00404E60" w:rsidRPr="003B5A68" w:rsidRDefault="00404E60" w:rsidP="00923433">
      <w:pPr>
        <w:ind w:left="567"/>
        <w:jc w:val="both"/>
        <w:rPr>
          <w:sz w:val="28"/>
          <w:szCs w:val="28"/>
        </w:rPr>
      </w:pPr>
    </w:p>
    <w:p w:rsidR="00923433" w:rsidRPr="003B5A68" w:rsidRDefault="00923433" w:rsidP="00923433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15BA4">
        <w:rPr>
          <w:b/>
          <w:sz w:val="28"/>
          <w:szCs w:val="28"/>
        </w:rPr>
        <w:t>Экспозиционно</w:t>
      </w:r>
      <w:proofErr w:type="spellEnd"/>
      <w:r w:rsidRPr="00115BA4">
        <w:rPr>
          <w:b/>
          <w:sz w:val="28"/>
          <w:szCs w:val="28"/>
        </w:rPr>
        <w:t xml:space="preserve"> - выставочная группа</w:t>
      </w:r>
      <w:r w:rsidRPr="003B5A68">
        <w:rPr>
          <w:sz w:val="28"/>
          <w:szCs w:val="28"/>
        </w:rPr>
        <w:t xml:space="preserve"> (оформители).</w:t>
      </w:r>
    </w:p>
    <w:p w:rsidR="00923433" w:rsidRPr="003B5A68" w:rsidRDefault="00923433" w:rsidP="00923433">
      <w:pPr>
        <w:ind w:left="567"/>
        <w:jc w:val="both"/>
        <w:rPr>
          <w:sz w:val="28"/>
          <w:szCs w:val="28"/>
        </w:rPr>
      </w:pPr>
      <w:r w:rsidRPr="003B5A68">
        <w:rPr>
          <w:sz w:val="28"/>
          <w:szCs w:val="28"/>
        </w:rPr>
        <w:t>Руководитель –</w:t>
      </w:r>
      <w:r w:rsidR="00D369D4">
        <w:rPr>
          <w:sz w:val="28"/>
          <w:szCs w:val="28"/>
        </w:rPr>
        <w:t xml:space="preserve"> </w:t>
      </w:r>
      <w:proofErr w:type="spellStart"/>
      <w:r w:rsidR="00D369D4">
        <w:rPr>
          <w:sz w:val="28"/>
          <w:szCs w:val="28"/>
        </w:rPr>
        <w:t>Аббязов</w:t>
      </w:r>
      <w:proofErr w:type="spellEnd"/>
      <w:r w:rsidR="00D369D4">
        <w:rPr>
          <w:sz w:val="28"/>
          <w:szCs w:val="28"/>
        </w:rPr>
        <w:t xml:space="preserve"> Шамиль</w:t>
      </w:r>
    </w:p>
    <w:p w:rsidR="00923433" w:rsidRDefault="00923433" w:rsidP="00923433">
      <w:pPr>
        <w:ind w:left="567"/>
        <w:jc w:val="both"/>
        <w:rPr>
          <w:sz w:val="28"/>
          <w:szCs w:val="28"/>
        </w:rPr>
      </w:pPr>
      <w:r w:rsidRPr="003B5A68">
        <w:rPr>
          <w:sz w:val="28"/>
          <w:szCs w:val="28"/>
        </w:rPr>
        <w:t xml:space="preserve">Куратор </w:t>
      </w:r>
      <w:r w:rsidR="007D5749">
        <w:rPr>
          <w:sz w:val="28"/>
          <w:szCs w:val="28"/>
        </w:rPr>
        <w:t>–</w:t>
      </w:r>
      <w:r w:rsidR="00D369D4">
        <w:rPr>
          <w:sz w:val="28"/>
          <w:szCs w:val="28"/>
        </w:rPr>
        <w:t xml:space="preserve"> </w:t>
      </w:r>
      <w:proofErr w:type="spellStart"/>
      <w:r w:rsidR="00D369D4">
        <w:rPr>
          <w:sz w:val="28"/>
          <w:szCs w:val="28"/>
        </w:rPr>
        <w:t>Лашманов</w:t>
      </w:r>
      <w:proofErr w:type="spellEnd"/>
      <w:r w:rsidR="00D369D4">
        <w:rPr>
          <w:sz w:val="28"/>
          <w:szCs w:val="28"/>
        </w:rPr>
        <w:t xml:space="preserve"> А.Н.</w:t>
      </w:r>
    </w:p>
    <w:p w:rsidR="00404E60" w:rsidRDefault="007321DA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Функции</w:t>
      </w:r>
      <w:r w:rsidR="00F76298">
        <w:rPr>
          <w:sz w:val="28"/>
          <w:szCs w:val="28"/>
        </w:rPr>
        <w:t>:</w:t>
      </w:r>
    </w:p>
    <w:p w:rsidR="00F76298" w:rsidRDefault="00F76298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создание экспозиций, выставок;</w:t>
      </w:r>
    </w:p>
    <w:p w:rsidR="00F76298" w:rsidRDefault="00F76298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опыта выставочной работы других музеев;</w:t>
      </w:r>
    </w:p>
    <w:p w:rsidR="00F76298" w:rsidRDefault="00F76298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обзорных и тематических экскурсий по стационарным экспозициям и на музейных выставках;</w:t>
      </w:r>
    </w:p>
    <w:p w:rsidR="00F76298" w:rsidRDefault="00F76298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Предлагают и реализуют тематику временных выставок;</w:t>
      </w:r>
    </w:p>
    <w:p w:rsidR="00F76298" w:rsidRDefault="00F76298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Выполняют часть оформительской работы;</w:t>
      </w:r>
    </w:p>
    <w:p w:rsidR="00F76298" w:rsidRDefault="00F76298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Высказывают предложения по оформлению экспозиций музея и выставок. </w:t>
      </w:r>
    </w:p>
    <w:p w:rsidR="00115BA4" w:rsidRPr="003B5A68" w:rsidRDefault="00115BA4" w:rsidP="00923433">
      <w:pPr>
        <w:ind w:left="567"/>
        <w:jc w:val="both"/>
        <w:rPr>
          <w:sz w:val="28"/>
          <w:szCs w:val="28"/>
        </w:rPr>
      </w:pPr>
    </w:p>
    <w:p w:rsidR="00923433" w:rsidRPr="00115BA4" w:rsidRDefault="00923433" w:rsidP="00923433">
      <w:pPr>
        <w:numPr>
          <w:ilvl w:val="0"/>
          <w:numId w:val="1"/>
        </w:numPr>
        <w:jc w:val="both"/>
        <w:rPr>
          <w:b/>
          <w:sz w:val="28"/>
          <w:szCs w:val="28"/>
        </w:rPr>
      </w:pPr>
      <w:bookmarkStart w:id="0" w:name="_GoBack"/>
      <w:r w:rsidRPr="00115BA4">
        <w:rPr>
          <w:b/>
          <w:sz w:val="28"/>
          <w:szCs w:val="28"/>
        </w:rPr>
        <w:t>Фондовая группа.</w:t>
      </w:r>
    </w:p>
    <w:bookmarkEnd w:id="0"/>
    <w:p w:rsidR="00923433" w:rsidRPr="003B5A68" w:rsidRDefault="00923433" w:rsidP="00923433">
      <w:pPr>
        <w:ind w:left="567"/>
        <w:jc w:val="both"/>
        <w:rPr>
          <w:sz w:val="28"/>
          <w:szCs w:val="28"/>
        </w:rPr>
      </w:pPr>
      <w:r w:rsidRPr="003B5A68">
        <w:rPr>
          <w:sz w:val="28"/>
          <w:szCs w:val="28"/>
        </w:rPr>
        <w:t>Руководитель –</w:t>
      </w:r>
      <w:r w:rsidR="00D369D4">
        <w:rPr>
          <w:sz w:val="28"/>
          <w:szCs w:val="28"/>
        </w:rPr>
        <w:t xml:space="preserve"> Иванникова Дарья</w:t>
      </w:r>
    </w:p>
    <w:p w:rsidR="00923433" w:rsidRDefault="00923433" w:rsidP="00923433">
      <w:pPr>
        <w:ind w:left="567"/>
        <w:jc w:val="both"/>
        <w:rPr>
          <w:sz w:val="28"/>
          <w:szCs w:val="28"/>
        </w:rPr>
      </w:pPr>
      <w:r w:rsidRPr="003B5A68">
        <w:rPr>
          <w:sz w:val="28"/>
          <w:szCs w:val="28"/>
        </w:rPr>
        <w:lastRenderedPageBreak/>
        <w:t>Курато</w:t>
      </w:r>
      <w:r w:rsidR="0091084B">
        <w:rPr>
          <w:sz w:val="28"/>
          <w:szCs w:val="28"/>
        </w:rPr>
        <w:t xml:space="preserve">р – </w:t>
      </w:r>
      <w:r w:rsidR="00D369D4">
        <w:rPr>
          <w:sz w:val="28"/>
          <w:szCs w:val="28"/>
        </w:rPr>
        <w:t>Серикова Н.И.</w:t>
      </w:r>
    </w:p>
    <w:p w:rsidR="00115BA4" w:rsidRDefault="00115BA4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Функции:</w:t>
      </w:r>
    </w:p>
    <w:p w:rsidR="00115BA4" w:rsidRDefault="00115BA4" w:rsidP="009234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комплектования музейного собрания новыми музейными предметами,</w:t>
      </w:r>
      <w:r w:rsidR="0091084B">
        <w:rPr>
          <w:sz w:val="28"/>
          <w:szCs w:val="28"/>
        </w:rPr>
        <w:t xml:space="preserve"> их оперативная экспертиза; рег</w:t>
      </w:r>
      <w:r>
        <w:rPr>
          <w:sz w:val="28"/>
          <w:szCs w:val="28"/>
        </w:rPr>
        <w:t>истрация в инвентарных книгах учета и размещение в экспозиции;</w:t>
      </w:r>
    </w:p>
    <w:p w:rsidR="00115BA4" w:rsidRDefault="0091084B" w:rsidP="009108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5BA4">
        <w:rPr>
          <w:sz w:val="28"/>
          <w:szCs w:val="28"/>
        </w:rPr>
        <w:t xml:space="preserve">Знакомится с ведением музейной документации; знакомится с правилами </w:t>
      </w:r>
      <w:r>
        <w:rPr>
          <w:sz w:val="28"/>
          <w:szCs w:val="28"/>
        </w:rPr>
        <w:t xml:space="preserve"> </w:t>
      </w:r>
      <w:r w:rsidR="00115B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5BA4">
        <w:rPr>
          <w:sz w:val="28"/>
          <w:szCs w:val="28"/>
        </w:rPr>
        <w:t>музейных экспонатов.</w:t>
      </w:r>
    </w:p>
    <w:p w:rsidR="0091084B" w:rsidRDefault="0091084B" w:rsidP="0091084B">
      <w:pPr>
        <w:jc w:val="both"/>
        <w:rPr>
          <w:sz w:val="28"/>
          <w:szCs w:val="28"/>
        </w:rPr>
      </w:pPr>
    </w:p>
    <w:p w:rsidR="0091084B" w:rsidRDefault="0091084B" w:rsidP="0091084B">
      <w:pPr>
        <w:jc w:val="both"/>
        <w:rPr>
          <w:sz w:val="28"/>
          <w:szCs w:val="28"/>
        </w:rPr>
      </w:pPr>
    </w:p>
    <w:p w:rsidR="0091084B" w:rsidRDefault="0091084B" w:rsidP="0091084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СМИ</w:t>
      </w:r>
    </w:p>
    <w:p w:rsidR="0091084B" w:rsidRDefault="0091084B" w:rsidP="0091084B">
      <w:pPr>
        <w:ind w:left="567"/>
        <w:jc w:val="both"/>
        <w:rPr>
          <w:sz w:val="28"/>
          <w:szCs w:val="28"/>
        </w:rPr>
      </w:pPr>
    </w:p>
    <w:p w:rsidR="0091084B" w:rsidRDefault="0091084B" w:rsidP="0091084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–</w:t>
      </w:r>
      <w:r w:rsidR="00D369D4">
        <w:rPr>
          <w:sz w:val="28"/>
          <w:szCs w:val="28"/>
        </w:rPr>
        <w:t xml:space="preserve"> Акулина Анна</w:t>
      </w:r>
    </w:p>
    <w:p w:rsidR="0091084B" w:rsidRDefault="0091084B" w:rsidP="0091084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Куратор – </w:t>
      </w:r>
      <w:r w:rsidR="00D369D4">
        <w:rPr>
          <w:sz w:val="28"/>
          <w:szCs w:val="28"/>
        </w:rPr>
        <w:t>Клишина Л.А.</w:t>
      </w:r>
    </w:p>
    <w:p w:rsidR="0091084B" w:rsidRDefault="0091084B" w:rsidP="0091084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Функции:</w:t>
      </w:r>
    </w:p>
    <w:p w:rsidR="0091084B" w:rsidRDefault="0091084B" w:rsidP="0091084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сайта «Школьный музей»;</w:t>
      </w:r>
    </w:p>
    <w:p w:rsidR="0091084B" w:rsidRDefault="0091084B" w:rsidP="0091084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виртуальных выставок и экспозиций;</w:t>
      </w:r>
    </w:p>
    <w:p w:rsidR="0091084B" w:rsidRPr="0091084B" w:rsidRDefault="000B3F1C" w:rsidP="0091084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виртуальных экскурсий.</w:t>
      </w:r>
    </w:p>
    <w:p w:rsidR="00404E60" w:rsidRDefault="00404E60" w:rsidP="00923433">
      <w:pPr>
        <w:ind w:left="567"/>
        <w:jc w:val="both"/>
        <w:rPr>
          <w:sz w:val="28"/>
          <w:szCs w:val="28"/>
        </w:rPr>
      </w:pPr>
    </w:p>
    <w:p w:rsidR="00404E60" w:rsidRPr="003B5A68" w:rsidRDefault="00404E60" w:rsidP="00923433">
      <w:pPr>
        <w:ind w:left="567"/>
        <w:jc w:val="both"/>
        <w:rPr>
          <w:sz w:val="28"/>
          <w:szCs w:val="28"/>
        </w:rPr>
      </w:pPr>
    </w:p>
    <w:p w:rsidR="00444330" w:rsidRDefault="00444330"/>
    <w:sectPr w:rsidR="00444330" w:rsidSect="0084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17419"/>
    <w:multiLevelType w:val="hybridMultilevel"/>
    <w:tmpl w:val="C9321532"/>
    <w:lvl w:ilvl="0" w:tplc="38F2013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65123BA7"/>
    <w:multiLevelType w:val="hybridMultilevel"/>
    <w:tmpl w:val="ADEA67FC"/>
    <w:lvl w:ilvl="0" w:tplc="8A4A9F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E12D1"/>
    <w:rsid w:val="000056BD"/>
    <w:rsid w:val="00010757"/>
    <w:rsid w:val="00035BBD"/>
    <w:rsid w:val="000455B4"/>
    <w:rsid w:val="00055AF3"/>
    <w:rsid w:val="00061696"/>
    <w:rsid w:val="00067A47"/>
    <w:rsid w:val="00076870"/>
    <w:rsid w:val="0008264E"/>
    <w:rsid w:val="00087DB7"/>
    <w:rsid w:val="000961E9"/>
    <w:rsid w:val="000B3F1C"/>
    <w:rsid w:val="000B6BCE"/>
    <w:rsid w:val="000C2EA9"/>
    <w:rsid w:val="000D7407"/>
    <w:rsid w:val="000E5E46"/>
    <w:rsid w:val="00103C69"/>
    <w:rsid w:val="00106CED"/>
    <w:rsid w:val="001118AD"/>
    <w:rsid w:val="00115BA4"/>
    <w:rsid w:val="00116A9C"/>
    <w:rsid w:val="001218EC"/>
    <w:rsid w:val="00124919"/>
    <w:rsid w:val="001309DE"/>
    <w:rsid w:val="00130A92"/>
    <w:rsid w:val="001326DC"/>
    <w:rsid w:val="001420EF"/>
    <w:rsid w:val="00143AFF"/>
    <w:rsid w:val="00152B19"/>
    <w:rsid w:val="001559A7"/>
    <w:rsid w:val="00157201"/>
    <w:rsid w:val="0016776A"/>
    <w:rsid w:val="00167C01"/>
    <w:rsid w:val="0019517F"/>
    <w:rsid w:val="0019693F"/>
    <w:rsid w:val="001A1CB0"/>
    <w:rsid w:val="001B4284"/>
    <w:rsid w:val="001C6126"/>
    <w:rsid w:val="001C6E75"/>
    <w:rsid w:val="001D036A"/>
    <w:rsid w:val="001E6455"/>
    <w:rsid w:val="001F0A31"/>
    <w:rsid w:val="00201423"/>
    <w:rsid w:val="0020470D"/>
    <w:rsid w:val="00215414"/>
    <w:rsid w:val="002243EE"/>
    <w:rsid w:val="002327F4"/>
    <w:rsid w:val="002459E1"/>
    <w:rsid w:val="00282D8D"/>
    <w:rsid w:val="00291236"/>
    <w:rsid w:val="002931B2"/>
    <w:rsid w:val="00294F40"/>
    <w:rsid w:val="002A0EF9"/>
    <w:rsid w:val="002A157B"/>
    <w:rsid w:val="002A3B4C"/>
    <w:rsid w:val="002A3D5E"/>
    <w:rsid w:val="002B6A4E"/>
    <w:rsid w:val="002C6115"/>
    <w:rsid w:val="002D40AC"/>
    <w:rsid w:val="002E264E"/>
    <w:rsid w:val="002E5A27"/>
    <w:rsid w:val="002F532D"/>
    <w:rsid w:val="00305297"/>
    <w:rsid w:val="00305FEA"/>
    <w:rsid w:val="00311058"/>
    <w:rsid w:val="0031661C"/>
    <w:rsid w:val="003177DC"/>
    <w:rsid w:val="003221B7"/>
    <w:rsid w:val="00330A59"/>
    <w:rsid w:val="00334A52"/>
    <w:rsid w:val="0033517F"/>
    <w:rsid w:val="003474BA"/>
    <w:rsid w:val="003517FE"/>
    <w:rsid w:val="00357010"/>
    <w:rsid w:val="0036100F"/>
    <w:rsid w:val="00361436"/>
    <w:rsid w:val="00363BBA"/>
    <w:rsid w:val="00387F26"/>
    <w:rsid w:val="0039053D"/>
    <w:rsid w:val="003A7CB3"/>
    <w:rsid w:val="003B0B8F"/>
    <w:rsid w:val="003C3098"/>
    <w:rsid w:val="003E16A1"/>
    <w:rsid w:val="003E6C07"/>
    <w:rsid w:val="003E78F8"/>
    <w:rsid w:val="00400F34"/>
    <w:rsid w:val="00404E60"/>
    <w:rsid w:val="00410718"/>
    <w:rsid w:val="004253A5"/>
    <w:rsid w:val="00432E68"/>
    <w:rsid w:val="00444330"/>
    <w:rsid w:val="00444DB6"/>
    <w:rsid w:val="00473057"/>
    <w:rsid w:val="00473394"/>
    <w:rsid w:val="004801FA"/>
    <w:rsid w:val="00483631"/>
    <w:rsid w:val="00483B5A"/>
    <w:rsid w:val="004917FA"/>
    <w:rsid w:val="00497C6A"/>
    <w:rsid w:val="00497EC7"/>
    <w:rsid w:val="004B380D"/>
    <w:rsid w:val="004B4D0A"/>
    <w:rsid w:val="004D0754"/>
    <w:rsid w:val="004D1B11"/>
    <w:rsid w:val="004E2732"/>
    <w:rsid w:val="00516CD9"/>
    <w:rsid w:val="00525EEF"/>
    <w:rsid w:val="00527C9E"/>
    <w:rsid w:val="00543DC9"/>
    <w:rsid w:val="00547227"/>
    <w:rsid w:val="00547472"/>
    <w:rsid w:val="00547790"/>
    <w:rsid w:val="0055475E"/>
    <w:rsid w:val="005567FD"/>
    <w:rsid w:val="00557D9C"/>
    <w:rsid w:val="005644F7"/>
    <w:rsid w:val="005660D7"/>
    <w:rsid w:val="00591C3C"/>
    <w:rsid w:val="00591E93"/>
    <w:rsid w:val="00593FD8"/>
    <w:rsid w:val="00594009"/>
    <w:rsid w:val="005964D3"/>
    <w:rsid w:val="00597DB2"/>
    <w:rsid w:val="005B7549"/>
    <w:rsid w:val="005B7FC9"/>
    <w:rsid w:val="005C0EAF"/>
    <w:rsid w:val="005C51C7"/>
    <w:rsid w:val="005E29F1"/>
    <w:rsid w:val="005E2A36"/>
    <w:rsid w:val="005E55E6"/>
    <w:rsid w:val="005F3230"/>
    <w:rsid w:val="00607A3B"/>
    <w:rsid w:val="00616DBF"/>
    <w:rsid w:val="0062485E"/>
    <w:rsid w:val="00634808"/>
    <w:rsid w:val="00650110"/>
    <w:rsid w:val="00664B81"/>
    <w:rsid w:val="00681075"/>
    <w:rsid w:val="0068314F"/>
    <w:rsid w:val="00683C49"/>
    <w:rsid w:val="00687CB3"/>
    <w:rsid w:val="00697C2F"/>
    <w:rsid w:val="006A39EB"/>
    <w:rsid w:val="006B1E5E"/>
    <w:rsid w:val="006D2E76"/>
    <w:rsid w:val="006E729B"/>
    <w:rsid w:val="00716639"/>
    <w:rsid w:val="00724C78"/>
    <w:rsid w:val="007321DA"/>
    <w:rsid w:val="0073560D"/>
    <w:rsid w:val="00752A9D"/>
    <w:rsid w:val="007532B1"/>
    <w:rsid w:val="007545AD"/>
    <w:rsid w:val="00762EEA"/>
    <w:rsid w:val="007640EC"/>
    <w:rsid w:val="00764495"/>
    <w:rsid w:val="007654E8"/>
    <w:rsid w:val="00767AA5"/>
    <w:rsid w:val="0077734A"/>
    <w:rsid w:val="007811AE"/>
    <w:rsid w:val="0078767B"/>
    <w:rsid w:val="0079056B"/>
    <w:rsid w:val="00792F85"/>
    <w:rsid w:val="0079310C"/>
    <w:rsid w:val="007B7469"/>
    <w:rsid w:val="007D15F2"/>
    <w:rsid w:val="007D2827"/>
    <w:rsid w:val="007D298B"/>
    <w:rsid w:val="007D345F"/>
    <w:rsid w:val="007D5749"/>
    <w:rsid w:val="007E2440"/>
    <w:rsid w:val="007E3ED1"/>
    <w:rsid w:val="007E6FC8"/>
    <w:rsid w:val="007F18E2"/>
    <w:rsid w:val="007F31D9"/>
    <w:rsid w:val="007F735C"/>
    <w:rsid w:val="008016B4"/>
    <w:rsid w:val="00803286"/>
    <w:rsid w:val="008067B7"/>
    <w:rsid w:val="008242DD"/>
    <w:rsid w:val="008245AC"/>
    <w:rsid w:val="00825220"/>
    <w:rsid w:val="00826BB6"/>
    <w:rsid w:val="00840290"/>
    <w:rsid w:val="0084071A"/>
    <w:rsid w:val="00847092"/>
    <w:rsid w:val="00850265"/>
    <w:rsid w:val="008503D6"/>
    <w:rsid w:val="008554A3"/>
    <w:rsid w:val="00865128"/>
    <w:rsid w:val="0086675D"/>
    <w:rsid w:val="008775D8"/>
    <w:rsid w:val="00877871"/>
    <w:rsid w:val="00883B8C"/>
    <w:rsid w:val="00890871"/>
    <w:rsid w:val="0089277B"/>
    <w:rsid w:val="008A59B2"/>
    <w:rsid w:val="008A6B32"/>
    <w:rsid w:val="008B7E29"/>
    <w:rsid w:val="008C10FF"/>
    <w:rsid w:val="008C25A8"/>
    <w:rsid w:val="008C6817"/>
    <w:rsid w:val="008E162B"/>
    <w:rsid w:val="008E645C"/>
    <w:rsid w:val="008F3FDF"/>
    <w:rsid w:val="008F67D8"/>
    <w:rsid w:val="00906305"/>
    <w:rsid w:val="00910522"/>
    <w:rsid w:val="0091084B"/>
    <w:rsid w:val="00923433"/>
    <w:rsid w:val="00930AB1"/>
    <w:rsid w:val="00933E41"/>
    <w:rsid w:val="009418B5"/>
    <w:rsid w:val="0094250E"/>
    <w:rsid w:val="009525F1"/>
    <w:rsid w:val="009554D9"/>
    <w:rsid w:val="00957E94"/>
    <w:rsid w:val="00963E71"/>
    <w:rsid w:val="0097075A"/>
    <w:rsid w:val="00971B32"/>
    <w:rsid w:val="009762B2"/>
    <w:rsid w:val="009969B8"/>
    <w:rsid w:val="009A4BAA"/>
    <w:rsid w:val="009B23F5"/>
    <w:rsid w:val="009C0BB6"/>
    <w:rsid w:val="009C1FF3"/>
    <w:rsid w:val="009C2063"/>
    <w:rsid w:val="009C35D3"/>
    <w:rsid w:val="009D5B6E"/>
    <w:rsid w:val="00A10D94"/>
    <w:rsid w:val="00A1220A"/>
    <w:rsid w:val="00A14C6F"/>
    <w:rsid w:val="00A15C57"/>
    <w:rsid w:val="00A3094F"/>
    <w:rsid w:val="00A324FE"/>
    <w:rsid w:val="00A36D05"/>
    <w:rsid w:val="00A3714D"/>
    <w:rsid w:val="00A41448"/>
    <w:rsid w:val="00A457F6"/>
    <w:rsid w:val="00A45DC3"/>
    <w:rsid w:val="00A55A31"/>
    <w:rsid w:val="00A672F0"/>
    <w:rsid w:val="00A7446C"/>
    <w:rsid w:val="00A74604"/>
    <w:rsid w:val="00A75204"/>
    <w:rsid w:val="00A75B00"/>
    <w:rsid w:val="00A815B6"/>
    <w:rsid w:val="00A86F3A"/>
    <w:rsid w:val="00AA3230"/>
    <w:rsid w:val="00AD2067"/>
    <w:rsid w:val="00B04F0B"/>
    <w:rsid w:val="00B33D1B"/>
    <w:rsid w:val="00B43A39"/>
    <w:rsid w:val="00B574C9"/>
    <w:rsid w:val="00B61C0F"/>
    <w:rsid w:val="00B66E7A"/>
    <w:rsid w:val="00B8175F"/>
    <w:rsid w:val="00BA4B24"/>
    <w:rsid w:val="00BD2195"/>
    <w:rsid w:val="00BE6B80"/>
    <w:rsid w:val="00C114EA"/>
    <w:rsid w:val="00C21E1B"/>
    <w:rsid w:val="00C47D4D"/>
    <w:rsid w:val="00C65509"/>
    <w:rsid w:val="00C66DFC"/>
    <w:rsid w:val="00C67887"/>
    <w:rsid w:val="00C775C4"/>
    <w:rsid w:val="00C845C4"/>
    <w:rsid w:val="00C874AC"/>
    <w:rsid w:val="00C956BB"/>
    <w:rsid w:val="00C97463"/>
    <w:rsid w:val="00CA0E92"/>
    <w:rsid w:val="00CB2D78"/>
    <w:rsid w:val="00CB42BD"/>
    <w:rsid w:val="00CB6930"/>
    <w:rsid w:val="00CB709B"/>
    <w:rsid w:val="00CB7CBC"/>
    <w:rsid w:val="00CC09A9"/>
    <w:rsid w:val="00CC20F1"/>
    <w:rsid w:val="00CC369C"/>
    <w:rsid w:val="00D10EDE"/>
    <w:rsid w:val="00D1662D"/>
    <w:rsid w:val="00D175DB"/>
    <w:rsid w:val="00D25297"/>
    <w:rsid w:val="00D256FA"/>
    <w:rsid w:val="00D32D02"/>
    <w:rsid w:val="00D332F0"/>
    <w:rsid w:val="00D35877"/>
    <w:rsid w:val="00D369D4"/>
    <w:rsid w:val="00D42E63"/>
    <w:rsid w:val="00D4304E"/>
    <w:rsid w:val="00D4386F"/>
    <w:rsid w:val="00D706A9"/>
    <w:rsid w:val="00D845CC"/>
    <w:rsid w:val="00DA4F78"/>
    <w:rsid w:val="00DA60B4"/>
    <w:rsid w:val="00DA625D"/>
    <w:rsid w:val="00DB03FD"/>
    <w:rsid w:val="00DE3A86"/>
    <w:rsid w:val="00E106EB"/>
    <w:rsid w:val="00E12D58"/>
    <w:rsid w:val="00E237E8"/>
    <w:rsid w:val="00E358BF"/>
    <w:rsid w:val="00E35EBA"/>
    <w:rsid w:val="00E41D14"/>
    <w:rsid w:val="00E51694"/>
    <w:rsid w:val="00E52B5E"/>
    <w:rsid w:val="00E67B00"/>
    <w:rsid w:val="00E71499"/>
    <w:rsid w:val="00E71A19"/>
    <w:rsid w:val="00E73196"/>
    <w:rsid w:val="00E843B2"/>
    <w:rsid w:val="00E8712D"/>
    <w:rsid w:val="00E91203"/>
    <w:rsid w:val="00E923D0"/>
    <w:rsid w:val="00E96B72"/>
    <w:rsid w:val="00EB0031"/>
    <w:rsid w:val="00EB0D34"/>
    <w:rsid w:val="00EC3E0D"/>
    <w:rsid w:val="00EC4AE8"/>
    <w:rsid w:val="00EC4C0D"/>
    <w:rsid w:val="00EC6D4A"/>
    <w:rsid w:val="00EC7415"/>
    <w:rsid w:val="00ED76EC"/>
    <w:rsid w:val="00EE12D1"/>
    <w:rsid w:val="00EE352E"/>
    <w:rsid w:val="00EE70D6"/>
    <w:rsid w:val="00EF08B5"/>
    <w:rsid w:val="00EF2423"/>
    <w:rsid w:val="00F03191"/>
    <w:rsid w:val="00F12A0A"/>
    <w:rsid w:val="00F16D2C"/>
    <w:rsid w:val="00F200EF"/>
    <w:rsid w:val="00F35605"/>
    <w:rsid w:val="00F3700E"/>
    <w:rsid w:val="00F4174D"/>
    <w:rsid w:val="00F57BAF"/>
    <w:rsid w:val="00F60CED"/>
    <w:rsid w:val="00F63FEC"/>
    <w:rsid w:val="00F72C26"/>
    <w:rsid w:val="00F74B87"/>
    <w:rsid w:val="00F76298"/>
    <w:rsid w:val="00F810B6"/>
    <w:rsid w:val="00FA5474"/>
    <w:rsid w:val="00FA732D"/>
    <w:rsid w:val="00FC1F67"/>
    <w:rsid w:val="00FC3BF5"/>
    <w:rsid w:val="00FD5836"/>
    <w:rsid w:val="00FE21C4"/>
    <w:rsid w:val="00FE5AC8"/>
    <w:rsid w:val="00FF272F"/>
    <w:rsid w:val="00FF65A0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C3C"/>
    <w:pPr>
      <w:ind w:left="720"/>
      <w:contextualSpacing/>
    </w:pPr>
  </w:style>
  <w:style w:type="character" w:styleId="a4">
    <w:name w:val="Strong"/>
    <w:basedOn w:val="a0"/>
    <w:uiPriority w:val="22"/>
    <w:qFormat/>
    <w:rsid w:val="007D57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dc:description/>
  <cp:lastModifiedBy>LENOVO-HOME</cp:lastModifiedBy>
  <cp:revision>14</cp:revision>
  <dcterms:created xsi:type="dcterms:W3CDTF">2018-03-03T17:22:00Z</dcterms:created>
  <dcterms:modified xsi:type="dcterms:W3CDTF">2023-01-05T12:31:00Z</dcterms:modified>
</cp:coreProperties>
</file>